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9B" w:rsidRPr="008E2DF3" w:rsidRDefault="008E2DF3" w:rsidP="008E2DF3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2021-2022学年</w:t>
      </w:r>
      <w:r>
        <w:rPr>
          <w:rFonts w:ascii="方正小标宋简体" w:eastAsia="方正小标宋简体" w:hAnsi="ˎ̥" w:hint="eastAsia"/>
          <w:b/>
          <w:bCs/>
          <w:sz w:val="36"/>
          <w:szCs w:val="36"/>
        </w:rPr>
        <w:t xml:space="preserve"> “五四红旗团支部”</w:t>
      </w:r>
      <w:r>
        <w:rPr>
          <w:rFonts w:ascii="方正小标宋简体" w:eastAsia="方正小标宋简体" w:hAnsi="宋体" w:hint="eastAsia"/>
          <w:b/>
          <w:sz w:val="36"/>
          <w:szCs w:val="36"/>
        </w:rPr>
        <w:t>推荐花名册</w:t>
      </w:r>
    </w:p>
    <w:tbl>
      <w:tblPr>
        <w:tblW w:w="8928" w:type="dxa"/>
        <w:tblLayout w:type="fixed"/>
        <w:tblLook w:val="04A0" w:firstRow="1" w:lastRow="0" w:firstColumn="1" w:lastColumn="0" w:noHBand="0" w:noVBand="1"/>
      </w:tblPr>
      <w:tblGrid>
        <w:gridCol w:w="816"/>
        <w:gridCol w:w="3252"/>
        <w:gridCol w:w="1620"/>
        <w:gridCol w:w="1440"/>
        <w:gridCol w:w="1800"/>
      </w:tblGrid>
      <w:tr w:rsidR="0074239B">
        <w:trPr>
          <w:trHeight w:val="8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39B" w:rsidRDefault="008E2DF3"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ind w:left="-9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"/>
                <w:kern w:val="0"/>
                <w:sz w:val="24"/>
              </w:rPr>
              <w:t>班</w:t>
            </w:r>
            <w:r>
              <w:rPr>
                <w:rFonts w:ascii="宋体" w:hAnsi="宋体" w:hint="eastAsia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"/>
                <w:kern w:val="0"/>
                <w:sz w:val="24"/>
              </w:rPr>
              <w:t>级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39B" w:rsidRDefault="008E2D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学生人数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 w:rsidP="008E2DF3">
            <w:pPr>
              <w:ind w:left="-90" w:rightChars="-58" w:right="-18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团员数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39B" w:rsidRDefault="008E2DF3" w:rsidP="008E2DF3">
            <w:pPr>
              <w:ind w:leftChars="-51" w:left="-55" w:rightChars="-58" w:right="-186" w:hangingChars="45" w:hanging="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班主任</w:t>
            </w:r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20学前9班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赵欣欣</w:t>
            </w:r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20学前5班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王淞</w:t>
            </w:r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20药学2班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乐李敬</w:t>
            </w:r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21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数媒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林子</w:t>
            </w:r>
            <w:proofErr w:type="gramStart"/>
            <w:r>
              <w:rPr>
                <w:rFonts w:ascii="宋体" w:hAnsi="宋体"/>
                <w:kern w:val="0"/>
                <w:sz w:val="24"/>
              </w:rPr>
              <w:t>昕</w:t>
            </w:r>
            <w:proofErr w:type="gramEnd"/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20早教1班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涂静怡</w:t>
            </w:r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20老管2班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彭聪聪</w:t>
            </w:r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20公共文化服务与管理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黄琳</w:t>
            </w:r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21护理10班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kern w:val="0"/>
                <w:sz w:val="24"/>
              </w:rPr>
              <w:t>陈泰传</w:t>
            </w:r>
            <w:proofErr w:type="gramEnd"/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9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20物流信息技术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王鑫</w:t>
            </w:r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21护理6班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郑培文</w:t>
            </w:r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18视觉五年专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张静</w:t>
            </w:r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 w:bidi="ar"/>
              </w:rPr>
              <w:t>21学前3班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张卉</w:t>
            </w:r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239B" w:rsidRDefault="008E2D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21会计1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kern w:val="0"/>
                <w:sz w:val="24"/>
              </w:rPr>
              <w:t>伍梦欣</w:t>
            </w:r>
            <w:proofErr w:type="gramEnd"/>
          </w:p>
        </w:tc>
      </w:tr>
      <w:tr w:rsidR="0074239B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14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助产</w:t>
            </w:r>
            <w:r w:rsidR="0044461E"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kern w:val="0"/>
                <w:sz w:val="24"/>
              </w:rPr>
              <w:t>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44461E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 w:rsidRPr="0044461E">
              <w:rPr>
                <w:rFonts w:ascii="宋体" w:hAnsi="宋体"/>
                <w:kern w:val="0"/>
                <w:sz w:val="24"/>
              </w:rPr>
              <w:t>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239B" w:rsidRDefault="0044461E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 w:rsidRPr="0044461E">
              <w:rPr>
                <w:rFonts w:ascii="宋体" w:hAnsi="宋体"/>
                <w:kern w:val="0"/>
                <w:sz w:val="24"/>
              </w:rPr>
              <w:t>42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39B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陈鑫</w:t>
            </w:r>
          </w:p>
        </w:tc>
      </w:tr>
      <w:tr w:rsidR="008E2DF3">
        <w:trPr>
          <w:trHeight w:val="68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DF3" w:rsidRDefault="008E2DF3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DF3" w:rsidRDefault="0044461E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 w:rsidRPr="0044461E">
              <w:rPr>
                <w:rFonts w:ascii="宋体" w:hAnsi="宋体" w:hint="eastAsia"/>
                <w:kern w:val="0"/>
                <w:sz w:val="24"/>
              </w:rPr>
              <w:t>20</w:t>
            </w:r>
            <w:r w:rsidRPr="0044461E">
              <w:rPr>
                <w:rFonts w:ascii="宋体" w:hAnsi="宋体" w:hint="eastAsia"/>
                <w:kern w:val="0"/>
                <w:sz w:val="24"/>
              </w:rPr>
              <w:t>视</w:t>
            </w:r>
            <w:r w:rsidRPr="0044461E">
              <w:rPr>
                <w:rFonts w:ascii="宋体" w:hAnsi="宋体"/>
                <w:kern w:val="0"/>
                <w:sz w:val="24"/>
              </w:rPr>
              <w:t>觉五年专</w:t>
            </w:r>
            <w:r w:rsidRPr="0044461E">
              <w:rPr>
                <w:rFonts w:ascii="宋体" w:hAnsi="宋体" w:hint="eastAsia"/>
                <w:kern w:val="0"/>
                <w:sz w:val="24"/>
              </w:rPr>
              <w:t>（</w:t>
            </w:r>
            <w:r w:rsidRPr="0044461E">
              <w:rPr>
                <w:rFonts w:ascii="宋体" w:hAnsi="宋体" w:hint="eastAsia"/>
                <w:kern w:val="0"/>
                <w:sz w:val="24"/>
              </w:rPr>
              <w:t>1</w:t>
            </w:r>
            <w:r w:rsidRPr="0044461E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DF3" w:rsidRDefault="0044461E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 w:rsidRPr="0044461E">
              <w:rPr>
                <w:rFonts w:ascii="宋体" w:hAnsi="宋体" w:hint="eastAsia"/>
                <w:kern w:val="0"/>
                <w:sz w:val="24"/>
              </w:rPr>
              <w:t>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DF3" w:rsidRDefault="0044461E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2DF3" w:rsidRDefault="0044461E">
            <w:pPr>
              <w:spacing w:line="50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44461E">
              <w:rPr>
                <w:rFonts w:ascii="宋体" w:hAnsi="宋体" w:hint="eastAsia"/>
                <w:kern w:val="0"/>
                <w:sz w:val="24"/>
              </w:rPr>
              <w:t>林发泽</w:t>
            </w:r>
            <w:proofErr w:type="gramEnd"/>
          </w:p>
        </w:tc>
      </w:tr>
    </w:tbl>
    <w:p w:rsidR="0074239B" w:rsidRDefault="0074239B"/>
    <w:sectPr w:rsidR="0074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3CC" w:rsidRDefault="008033CC" w:rsidP="0044461E">
      <w:r>
        <w:separator/>
      </w:r>
    </w:p>
  </w:endnote>
  <w:endnote w:type="continuationSeparator" w:id="0">
    <w:p w:rsidR="008033CC" w:rsidRDefault="008033CC" w:rsidP="0044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3CC" w:rsidRDefault="008033CC" w:rsidP="0044461E">
      <w:r>
        <w:separator/>
      </w:r>
    </w:p>
  </w:footnote>
  <w:footnote w:type="continuationSeparator" w:id="0">
    <w:p w:rsidR="008033CC" w:rsidRDefault="008033CC" w:rsidP="0044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9B"/>
    <w:rsid w:val="0044461E"/>
    <w:rsid w:val="0074239B"/>
    <w:rsid w:val="008033CC"/>
    <w:rsid w:val="008E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461E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44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461E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461E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444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461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312</Characters>
  <Application>Microsoft Office Word</Application>
  <DocSecurity>0</DocSecurity>
  <Lines>2</Lines>
  <Paragraphs>1</Paragraphs>
  <ScaleCrop>false</ScaleCrop>
  <Company>Home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2</cp:revision>
  <dcterms:created xsi:type="dcterms:W3CDTF">2022-05-07T16:10:00Z</dcterms:created>
  <dcterms:modified xsi:type="dcterms:W3CDTF">2022-05-07T00:30:00Z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7113B05C0DBC42AD9F488AD5B2D65BE3</vt:lpwstr>
  </property>
</Properties>
</file>